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tab/>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FeULvBWiK4vsNsOFuxbO2evvxFg==">AMUW2mXZFeaN8akAPbx38/xaiDHsxXT8ZwrEMI+CHpvZLf9ZlmikBOmkq1QNXwYPoT9kcwCu64wv/Fg5TW2/4d6WiXu7lNa1PUyoJj4GZOFfctp7D4HAEtL6MrHc2bFHgSkPoWMpTs1Lf2CIethVC0qvbCcXPATpcQ==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